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D7E29" w14:textId="4B3970BD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255">
        <w:rPr>
          <w:rFonts w:ascii="Times New Roman" w:hAnsi="Times New Roman" w:cs="Times New Roman"/>
          <w:b/>
          <w:bCs/>
          <w:sz w:val="28"/>
          <w:szCs w:val="28"/>
        </w:rPr>
        <w:t>Modulo 2 - Revolução Russa - 2º dia</w:t>
      </w:r>
    </w:p>
    <w:p w14:paraId="71DDA8EF" w14:textId="77777777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PERGUNTAS E RESPOSTAS:</w:t>
      </w:r>
    </w:p>
    <w:p w14:paraId="1FFBD720" w14:textId="66ECA95F" w:rsid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ABFFB8" w14:textId="53E49EDC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1. Por que se tem que estudar Outubro?</w:t>
      </w:r>
      <w:r>
        <w:rPr>
          <w:rFonts w:ascii="Times New Roman" w:hAnsi="Times New Roman" w:cs="Times New Roman"/>
          <w:sz w:val="24"/>
          <w:szCs w:val="24"/>
        </w:rPr>
        <w:t xml:space="preserve"> (1 slide de resposta)</w:t>
      </w:r>
    </w:p>
    <w:p w14:paraId="202AA011" w14:textId="0AD7F61C" w:rsidR="007C1255" w:rsidRDefault="00E42B8A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225F1023" w14:textId="730BD65D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2. O que se mostrou imprescindível no processo revolucionário?</w:t>
      </w:r>
      <w:r>
        <w:rPr>
          <w:rFonts w:ascii="Times New Roman" w:hAnsi="Times New Roman" w:cs="Times New Roman"/>
          <w:sz w:val="24"/>
          <w:szCs w:val="24"/>
        </w:rPr>
        <w:t xml:space="preserve"> (2 slides de resposta)</w:t>
      </w:r>
    </w:p>
    <w:p w14:paraId="71861CB0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59CA19A2" w14:textId="6581F016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 xml:space="preserve">3. O que é o </w:t>
      </w:r>
      <w:r w:rsidRPr="007C1255">
        <w:rPr>
          <w:rFonts w:ascii="Times New Roman" w:hAnsi="Times New Roman" w:cs="Times New Roman"/>
          <w:b/>
          <w:bCs/>
          <w:sz w:val="24"/>
          <w:szCs w:val="24"/>
        </w:rPr>
        <w:t>"bolchevismo" 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6EC1" w:rsidRPr="009D6EC1">
        <w:rPr>
          <w:rFonts w:ascii="Times New Roman" w:hAnsi="Times New Roman" w:cs="Times New Roman"/>
          <w:sz w:val="24"/>
          <w:szCs w:val="24"/>
        </w:rPr>
        <w:t>(2 slides de resposta)</w:t>
      </w:r>
    </w:p>
    <w:p w14:paraId="410783D3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61A37A1F" w14:textId="6D866DE7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4. E o Reformismo?</w:t>
      </w:r>
      <w:r w:rsidR="009D6EC1">
        <w:rPr>
          <w:rFonts w:ascii="Times New Roman" w:hAnsi="Times New Roman" w:cs="Times New Roman"/>
          <w:sz w:val="24"/>
          <w:szCs w:val="24"/>
        </w:rPr>
        <w:t xml:space="preserve"> (1 slide de resposta)</w:t>
      </w:r>
    </w:p>
    <w:p w14:paraId="5859011B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20DF13CD" w14:textId="6C9A1D80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5. Qual era a política de Lenin e dos mencheviques no início da revolução ? Como se portou a maioria do CC do partido bolchevique antes da chegada de Lenin?</w:t>
      </w:r>
      <w:r w:rsidR="009D6EC1">
        <w:rPr>
          <w:rFonts w:ascii="Times New Roman" w:hAnsi="Times New Roman" w:cs="Times New Roman"/>
          <w:sz w:val="24"/>
          <w:szCs w:val="24"/>
        </w:rPr>
        <w:t xml:space="preserve"> (5 slides de resposta)</w:t>
      </w:r>
    </w:p>
    <w:p w14:paraId="698C3F46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2059534B" w14:textId="44214360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 xml:space="preserve">6. Um partido revolucionário tem reivindicações reformistas ? </w:t>
      </w:r>
      <w:r w:rsidR="009D6EC1">
        <w:rPr>
          <w:rFonts w:ascii="Times New Roman" w:hAnsi="Times New Roman" w:cs="Times New Roman"/>
          <w:sz w:val="24"/>
          <w:szCs w:val="24"/>
        </w:rPr>
        <w:t>(1 slide de resposta)</w:t>
      </w:r>
    </w:p>
    <w:p w14:paraId="446451CC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29235A50" w14:textId="7086C4FF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7. Como devem atuar os revolucionários frente a uma tentativa de golpe da burguesia de direita contra um governo de frente popular ou um governo democrático? Que erro cometem os reformistas?</w:t>
      </w:r>
      <w:r w:rsidR="009D6EC1">
        <w:rPr>
          <w:rFonts w:ascii="Times New Roman" w:hAnsi="Times New Roman" w:cs="Times New Roman"/>
          <w:sz w:val="24"/>
          <w:szCs w:val="24"/>
        </w:rPr>
        <w:t xml:space="preserve"> (2 slides de resposta)</w:t>
      </w:r>
    </w:p>
    <w:p w14:paraId="57A2D221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21338E04" w14:textId="480CFF9F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8. Por que a burguesia e os reformistas lançaram a proposta da Conferência Democrática ?</w:t>
      </w:r>
      <w:r w:rsidR="009D6EC1">
        <w:rPr>
          <w:rFonts w:ascii="Times New Roman" w:hAnsi="Times New Roman" w:cs="Times New Roman"/>
          <w:sz w:val="24"/>
          <w:szCs w:val="24"/>
        </w:rPr>
        <w:t xml:space="preserve"> </w:t>
      </w:r>
      <w:r w:rsidRPr="007C1255">
        <w:rPr>
          <w:rFonts w:ascii="Times New Roman" w:hAnsi="Times New Roman" w:cs="Times New Roman"/>
          <w:sz w:val="24"/>
          <w:szCs w:val="24"/>
        </w:rPr>
        <w:t>Por que Lenin e Trotsky defenderam o seu boicote?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1255">
        <w:rPr>
          <w:rFonts w:ascii="Times New Roman" w:hAnsi="Times New Roman" w:cs="Times New Roman"/>
          <w:sz w:val="24"/>
          <w:szCs w:val="24"/>
        </w:rPr>
        <w:t>Por que Lenin acreditava que um setor da direção do partido vacilava constantemente ?</w:t>
      </w:r>
      <w:r w:rsidR="009D6EC1">
        <w:rPr>
          <w:rFonts w:ascii="Times New Roman" w:hAnsi="Times New Roman" w:cs="Times New Roman"/>
          <w:sz w:val="24"/>
          <w:szCs w:val="24"/>
        </w:rPr>
        <w:t xml:space="preserve"> (</w:t>
      </w:r>
      <w:r w:rsidR="00E42B8A">
        <w:rPr>
          <w:rFonts w:ascii="Times New Roman" w:hAnsi="Times New Roman" w:cs="Times New Roman"/>
          <w:sz w:val="24"/>
          <w:szCs w:val="24"/>
        </w:rPr>
        <w:t>5</w:t>
      </w:r>
      <w:r w:rsidR="009D6EC1">
        <w:rPr>
          <w:rFonts w:ascii="Times New Roman" w:hAnsi="Times New Roman" w:cs="Times New Roman"/>
          <w:sz w:val="24"/>
          <w:szCs w:val="24"/>
        </w:rPr>
        <w:t xml:space="preserve"> slides de resposta)</w:t>
      </w:r>
    </w:p>
    <w:p w14:paraId="06E016A7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198D5EEF" w14:textId="56F79A75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9. Por que os bolcheviques fecharam a Assembleia Constituinte? Por que os Sovietes são mais democráticos?</w:t>
      </w:r>
      <w:r w:rsidR="009D6EC1">
        <w:rPr>
          <w:rFonts w:ascii="Times New Roman" w:hAnsi="Times New Roman" w:cs="Times New Roman"/>
          <w:sz w:val="24"/>
          <w:szCs w:val="24"/>
        </w:rPr>
        <w:t xml:space="preserve"> (</w:t>
      </w:r>
      <w:r w:rsidR="00E42B8A">
        <w:rPr>
          <w:rFonts w:ascii="Times New Roman" w:hAnsi="Times New Roman" w:cs="Times New Roman"/>
          <w:sz w:val="24"/>
          <w:szCs w:val="24"/>
        </w:rPr>
        <w:t>4</w:t>
      </w:r>
      <w:r w:rsidR="009D6EC1">
        <w:rPr>
          <w:rFonts w:ascii="Times New Roman" w:hAnsi="Times New Roman" w:cs="Times New Roman"/>
          <w:sz w:val="24"/>
          <w:szCs w:val="24"/>
        </w:rPr>
        <w:t xml:space="preserve"> slide de resposta)</w:t>
      </w:r>
    </w:p>
    <w:p w14:paraId="5DD1CB19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1F60CC68" w14:textId="4DB622FC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255">
        <w:rPr>
          <w:rFonts w:ascii="Times New Roman" w:hAnsi="Times New Roman" w:cs="Times New Roman"/>
          <w:sz w:val="24"/>
          <w:szCs w:val="24"/>
        </w:rPr>
        <w:t>10- O que há de relação entre os Sovietes e a Comuna de Paris ?</w:t>
      </w:r>
      <w:r w:rsidR="00E42B8A">
        <w:rPr>
          <w:rFonts w:ascii="Times New Roman" w:hAnsi="Times New Roman" w:cs="Times New Roman"/>
          <w:sz w:val="24"/>
          <w:szCs w:val="24"/>
        </w:rPr>
        <w:t xml:space="preserve"> (1 slide de resposta)</w:t>
      </w:r>
    </w:p>
    <w:p w14:paraId="54697465" w14:textId="77777777" w:rsidR="00E42B8A" w:rsidRDefault="00E42B8A" w:rsidP="00E42B8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R. leitura.</w:t>
      </w:r>
    </w:p>
    <w:p w14:paraId="0992F7FE" w14:textId="77777777" w:rsidR="007C1255" w:rsidRPr="007C1255" w:rsidRDefault="007C1255" w:rsidP="007C12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1255" w:rsidRPr="007C1255" w:rsidSect="007C125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55"/>
    <w:rsid w:val="007C1255"/>
    <w:rsid w:val="009D6EC1"/>
    <w:rsid w:val="00B12DAE"/>
    <w:rsid w:val="00E4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BC529"/>
  <w15:chartTrackingRefBased/>
  <w15:docId w15:val="{9AEFA7C8-E5C7-424A-9661-16B1E225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3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Albano Luiz Francisco Teixeira</dc:creator>
  <cp:keywords/>
  <dc:description/>
  <cp:lastModifiedBy>Sergio Ribeiro</cp:lastModifiedBy>
  <cp:revision>2</cp:revision>
  <dcterms:created xsi:type="dcterms:W3CDTF">2021-07-11T08:29:00Z</dcterms:created>
  <dcterms:modified xsi:type="dcterms:W3CDTF">2021-07-11T08:29:00Z</dcterms:modified>
</cp:coreProperties>
</file>